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48932" w14:textId="77777777" w:rsidR="00E80572" w:rsidRDefault="00E80572" w:rsidP="00D12737">
      <w:pPr>
        <w:ind w:left="720" w:hanging="360"/>
      </w:pPr>
    </w:p>
    <w:p w14:paraId="6BBA1CBD" w14:textId="29A4C4D7" w:rsidR="00E80572" w:rsidRPr="003E6FDB" w:rsidRDefault="00E80572" w:rsidP="6D20FCC2">
      <w:pPr>
        <w:pStyle w:val="ListParagraph"/>
        <w:ind w:left="2880" w:firstLine="720"/>
        <w:rPr>
          <w:b/>
          <w:bCs/>
        </w:rPr>
      </w:pPr>
      <w:r w:rsidRPr="003E6FDB">
        <w:rPr>
          <w:b/>
          <w:bCs/>
        </w:rPr>
        <w:t xml:space="preserve">Student Government Association </w:t>
      </w:r>
    </w:p>
    <w:p w14:paraId="3D958D2F" w14:textId="5E29F181" w:rsidR="00E80572" w:rsidRPr="003E6FDB" w:rsidRDefault="00E80572" w:rsidP="00E80572">
      <w:pPr>
        <w:pStyle w:val="ListParagraph"/>
        <w:rPr>
          <w:b/>
          <w:bCs/>
        </w:rPr>
      </w:pPr>
      <w:r w:rsidRPr="003E6FDB">
        <w:rPr>
          <w:b/>
          <w:bCs/>
        </w:rPr>
        <w:tab/>
      </w:r>
      <w:r w:rsidRPr="003E6FDB">
        <w:rPr>
          <w:b/>
          <w:bCs/>
        </w:rPr>
        <w:tab/>
      </w:r>
      <w:r w:rsidRPr="003E6FDB">
        <w:rPr>
          <w:b/>
          <w:bCs/>
        </w:rPr>
        <w:tab/>
      </w:r>
      <w:r w:rsidRPr="003E6FDB">
        <w:rPr>
          <w:b/>
          <w:bCs/>
        </w:rPr>
        <w:tab/>
      </w:r>
      <w:r w:rsidRPr="003E6FDB">
        <w:rPr>
          <w:b/>
          <w:bCs/>
        </w:rPr>
        <w:tab/>
      </w:r>
      <w:r w:rsidRPr="003E6FDB">
        <w:rPr>
          <w:b/>
          <w:bCs/>
        </w:rPr>
        <w:tab/>
        <w:t xml:space="preserve">Senate </w:t>
      </w:r>
    </w:p>
    <w:p w14:paraId="7436BB27" w14:textId="2812ABE9" w:rsidR="00E80572" w:rsidRPr="003E6FDB" w:rsidRDefault="00E80572" w:rsidP="00E80572">
      <w:pPr>
        <w:pStyle w:val="ListParagraph"/>
        <w:rPr>
          <w:b/>
          <w:bCs/>
        </w:rPr>
      </w:pPr>
      <w:r w:rsidRPr="003E6FDB">
        <w:rPr>
          <w:b/>
          <w:bCs/>
        </w:rPr>
        <w:tab/>
      </w:r>
      <w:r w:rsidRPr="003E6FDB">
        <w:rPr>
          <w:b/>
          <w:bCs/>
        </w:rPr>
        <w:tab/>
      </w:r>
      <w:r w:rsidRPr="003E6FDB">
        <w:rPr>
          <w:b/>
          <w:bCs/>
        </w:rPr>
        <w:tab/>
      </w:r>
      <w:r w:rsidRPr="003E6FDB">
        <w:rPr>
          <w:b/>
          <w:bCs/>
        </w:rPr>
        <w:tab/>
      </w:r>
      <w:r w:rsidRPr="003E6FDB">
        <w:rPr>
          <w:b/>
          <w:bCs/>
        </w:rPr>
        <w:tab/>
      </w:r>
      <w:r w:rsidRPr="003E6FDB">
        <w:rPr>
          <w:b/>
          <w:bCs/>
        </w:rPr>
        <w:tab/>
        <w:t>2/20/24</w:t>
      </w:r>
    </w:p>
    <w:p w14:paraId="65596AA6" w14:textId="14153CF7" w:rsidR="00E80572" w:rsidRPr="003E6FDB" w:rsidRDefault="00E80572" w:rsidP="00E80572">
      <w:pPr>
        <w:pStyle w:val="ListParagraph"/>
        <w:rPr>
          <w:b/>
          <w:bCs/>
        </w:rPr>
      </w:pPr>
      <w:r w:rsidRPr="003E6FDB">
        <w:rPr>
          <w:b/>
          <w:bCs/>
        </w:rPr>
        <w:tab/>
      </w:r>
      <w:r w:rsidRPr="003E6FDB">
        <w:rPr>
          <w:b/>
          <w:bCs/>
        </w:rPr>
        <w:tab/>
      </w:r>
      <w:r w:rsidRPr="003E6FDB">
        <w:rPr>
          <w:b/>
          <w:bCs/>
        </w:rPr>
        <w:tab/>
      </w:r>
      <w:r w:rsidRPr="003E6FDB">
        <w:rPr>
          <w:b/>
          <w:bCs/>
        </w:rPr>
        <w:tab/>
      </w:r>
      <w:r w:rsidRPr="003E6FDB">
        <w:rPr>
          <w:b/>
          <w:bCs/>
        </w:rPr>
        <w:tab/>
      </w:r>
      <w:r w:rsidRPr="003E6FDB">
        <w:rPr>
          <w:b/>
          <w:bCs/>
        </w:rPr>
        <w:tab/>
        <w:t xml:space="preserve">Minutes </w:t>
      </w:r>
    </w:p>
    <w:p w14:paraId="66E0A202" w14:textId="06237A6A" w:rsidR="00583B26" w:rsidRPr="003E6FDB" w:rsidRDefault="00D12737" w:rsidP="003E6FDB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3E6FDB">
        <w:rPr>
          <w:b/>
          <w:bCs/>
        </w:rPr>
        <w:t>Call to Order</w:t>
      </w:r>
      <w:r w:rsidR="002A7D80">
        <w:rPr>
          <w:b/>
          <w:bCs/>
        </w:rPr>
        <w:t xml:space="preserve">: </w:t>
      </w:r>
      <w:r w:rsidR="002A7D80">
        <w:t xml:space="preserve">5:00pm </w:t>
      </w:r>
    </w:p>
    <w:p w14:paraId="1772D6C7" w14:textId="0D73E187" w:rsidR="00D12737" w:rsidRPr="003E6FDB" w:rsidRDefault="00D12737" w:rsidP="003E6FDB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3E6FDB">
        <w:rPr>
          <w:b/>
          <w:bCs/>
        </w:rPr>
        <w:t xml:space="preserve">Roll </w:t>
      </w:r>
      <w:proofErr w:type="gramStart"/>
      <w:r w:rsidRPr="003E6FDB">
        <w:rPr>
          <w:b/>
          <w:bCs/>
        </w:rPr>
        <w:t xml:space="preserve">Call </w:t>
      </w:r>
      <w:r w:rsidR="005D0B0C">
        <w:rPr>
          <w:b/>
          <w:bCs/>
        </w:rPr>
        <w:t>:</w:t>
      </w:r>
      <w:proofErr w:type="gramEnd"/>
    </w:p>
    <w:p w14:paraId="2F2E7101" w14:textId="502E75CB" w:rsidR="00D12737" w:rsidRPr="00C15ECA" w:rsidRDefault="00D12737" w:rsidP="003E6FDB">
      <w:pPr>
        <w:pStyle w:val="ListParagraph"/>
        <w:numPr>
          <w:ilvl w:val="0"/>
          <w:numId w:val="1"/>
        </w:numPr>
        <w:spacing w:line="360" w:lineRule="auto"/>
      </w:pPr>
      <w:r w:rsidRPr="003E6FDB">
        <w:rPr>
          <w:b/>
          <w:bCs/>
        </w:rPr>
        <w:t>Approval of Agenda</w:t>
      </w:r>
      <w:r w:rsidR="00E615BF">
        <w:rPr>
          <w:b/>
          <w:bCs/>
        </w:rPr>
        <w:t xml:space="preserve"> – </w:t>
      </w:r>
      <w:r w:rsidR="00E615BF" w:rsidRPr="00C15ECA">
        <w:t>1</w:t>
      </w:r>
      <w:r w:rsidR="00E615BF" w:rsidRPr="00C15ECA">
        <w:rPr>
          <w:vertAlign w:val="superscript"/>
        </w:rPr>
        <w:t>st</w:t>
      </w:r>
      <w:r w:rsidR="00E615BF" w:rsidRPr="00C15ECA">
        <w:t xml:space="preserve"> by </w:t>
      </w:r>
      <w:r w:rsidR="004B0EDF" w:rsidRPr="00C15ECA">
        <w:t>Mark 2</w:t>
      </w:r>
      <w:r w:rsidR="004B0EDF" w:rsidRPr="00C15ECA">
        <w:rPr>
          <w:vertAlign w:val="superscript"/>
        </w:rPr>
        <w:t>nd</w:t>
      </w:r>
      <w:r w:rsidR="004B0EDF" w:rsidRPr="00C15ECA">
        <w:t xml:space="preserve"> by Kyshawn </w:t>
      </w:r>
    </w:p>
    <w:p w14:paraId="2D85D81B" w14:textId="294CEC70" w:rsidR="00D12737" w:rsidRPr="00C15ECA" w:rsidRDefault="00D12737" w:rsidP="003E6FDB">
      <w:pPr>
        <w:pStyle w:val="ListParagraph"/>
        <w:numPr>
          <w:ilvl w:val="0"/>
          <w:numId w:val="1"/>
        </w:numPr>
        <w:spacing w:line="360" w:lineRule="auto"/>
      </w:pPr>
      <w:r w:rsidRPr="003E6FDB">
        <w:rPr>
          <w:b/>
          <w:bCs/>
        </w:rPr>
        <w:t xml:space="preserve">Approval of Minutes </w:t>
      </w:r>
      <w:r w:rsidR="00E615BF" w:rsidRPr="00C15ECA">
        <w:t>1</w:t>
      </w:r>
      <w:r w:rsidR="00E615BF" w:rsidRPr="00C15ECA">
        <w:rPr>
          <w:vertAlign w:val="superscript"/>
        </w:rPr>
        <w:t>st</w:t>
      </w:r>
      <w:r w:rsidR="00E615BF" w:rsidRPr="00C15ECA">
        <w:t xml:space="preserve"> by </w:t>
      </w:r>
      <w:r w:rsidR="00C15ECA" w:rsidRPr="00C15ECA">
        <w:t>Ariadna 2</w:t>
      </w:r>
      <w:r w:rsidR="00C15ECA" w:rsidRPr="00C15ECA">
        <w:rPr>
          <w:vertAlign w:val="superscript"/>
        </w:rPr>
        <w:t>nd</w:t>
      </w:r>
      <w:r w:rsidR="00C15ECA" w:rsidRPr="00C15ECA">
        <w:t xml:space="preserve"> by Mariangel </w:t>
      </w:r>
    </w:p>
    <w:p w14:paraId="61D6104B" w14:textId="308F9773" w:rsidR="00D12737" w:rsidRPr="003E6FDB" w:rsidRDefault="00D12737" w:rsidP="003E6FDB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3E6FDB">
        <w:rPr>
          <w:b/>
          <w:bCs/>
        </w:rPr>
        <w:t xml:space="preserve">Sowmya Kouvvuri, VP of Academic Affairs </w:t>
      </w:r>
      <w:r w:rsidR="00006CF2">
        <w:rPr>
          <w:b/>
          <w:bCs/>
        </w:rPr>
        <w:t xml:space="preserve"> </w:t>
      </w:r>
    </w:p>
    <w:p w14:paraId="4FBBBCEC" w14:textId="09DDEC2C" w:rsidR="00D12737" w:rsidRPr="00270C24" w:rsidRDefault="00D12737" w:rsidP="003E6FDB">
      <w:pPr>
        <w:pStyle w:val="ListParagraph"/>
        <w:numPr>
          <w:ilvl w:val="0"/>
          <w:numId w:val="2"/>
        </w:numPr>
        <w:spacing w:line="360" w:lineRule="auto"/>
      </w:pPr>
      <w:r w:rsidRPr="003E6FDB">
        <w:rPr>
          <w:b/>
          <w:bCs/>
        </w:rPr>
        <w:t xml:space="preserve">Appointment of </w:t>
      </w:r>
      <w:r w:rsidR="000B4D23" w:rsidRPr="003E6FDB">
        <w:rPr>
          <w:b/>
          <w:bCs/>
        </w:rPr>
        <w:t xml:space="preserve">Indra </w:t>
      </w:r>
      <w:r w:rsidR="000B4D23">
        <w:rPr>
          <w:b/>
          <w:bCs/>
        </w:rPr>
        <w:t>-</w:t>
      </w:r>
      <w:r w:rsidR="00006CF2">
        <w:rPr>
          <w:b/>
          <w:bCs/>
        </w:rPr>
        <w:t xml:space="preserve"> </w:t>
      </w:r>
      <w:r w:rsidR="00006CF2" w:rsidRPr="00270C24">
        <w:t>A sophomore majoring in Economics and an international student, He is fascinated about the education system</w:t>
      </w:r>
      <w:r w:rsidR="00FB1BFB" w:rsidRPr="00270C24">
        <w:t xml:space="preserve">. </w:t>
      </w:r>
      <w:r w:rsidR="00A17A10" w:rsidRPr="00270C24">
        <w:t>Leo</w:t>
      </w:r>
      <w:r w:rsidR="00D54207" w:rsidRPr="00270C24">
        <w:t xml:space="preserve"> </w:t>
      </w:r>
      <w:r w:rsidR="000B4D23" w:rsidRPr="00270C24">
        <w:t>mentioned</w:t>
      </w:r>
      <w:r w:rsidR="00D54207" w:rsidRPr="00270C24">
        <w:t xml:space="preserve"> an issue </w:t>
      </w:r>
      <w:r w:rsidR="000B4D23" w:rsidRPr="00270C24">
        <w:t xml:space="preserve">he’s struggled with on campus is blackboard, he plans to help others overcome those issues he’s faced. </w:t>
      </w:r>
      <w:r w:rsidR="0075046D">
        <w:t xml:space="preserve">Motion </w:t>
      </w:r>
      <w:r w:rsidR="00860978">
        <w:t>passes 24</w:t>
      </w:r>
      <w:r w:rsidR="0056580E">
        <w:t>-</w:t>
      </w:r>
      <w:r w:rsidR="00860978">
        <w:t>10</w:t>
      </w:r>
    </w:p>
    <w:p w14:paraId="3225CA62" w14:textId="7D44113F" w:rsidR="00D12737" w:rsidRPr="00EF0B57" w:rsidRDefault="00D12737" w:rsidP="003E6FDB">
      <w:pPr>
        <w:pStyle w:val="ListParagraph"/>
        <w:numPr>
          <w:ilvl w:val="0"/>
          <w:numId w:val="2"/>
        </w:numPr>
        <w:spacing w:line="360" w:lineRule="auto"/>
      </w:pPr>
      <w:r w:rsidRPr="003E6FDB">
        <w:rPr>
          <w:b/>
          <w:bCs/>
        </w:rPr>
        <w:t xml:space="preserve">Appointment of Steven </w:t>
      </w:r>
      <w:r w:rsidR="00013932">
        <w:rPr>
          <w:b/>
          <w:bCs/>
        </w:rPr>
        <w:t>–</w:t>
      </w:r>
      <w:r w:rsidR="001367A5">
        <w:rPr>
          <w:b/>
          <w:bCs/>
        </w:rPr>
        <w:t xml:space="preserve"> </w:t>
      </w:r>
      <w:r w:rsidR="00013932" w:rsidRPr="00EF0B57">
        <w:t>A junior graduating</w:t>
      </w:r>
      <w:r w:rsidR="00276AC9" w:rsidRPr="00EF0B57">
        <w:t xml:space="preserve"> at </w:t>
      </w:r>
      <w:r w:rsidR="00013932" w:rsidRPr="00EF0B57">
        <w:t xml:space="preserve">the end of 2024, he has </w:t>
      </w:r>
      <w:r w:rsidR="00276AC9" w:rsidRPr="00EF0B57">
        <w:t>some leadership experience with his church.</w:t>
      </w:r>
      <w:r w:rsidR="00AF764D" w:rsidRPr="00EF0B57">
        <w:t xml:space="preserve"> He has heard of some issues like certain checks not passing with refunds. </w:t>
      </w:r>
      <w:r w:rsidR="00276AC9" w:rsidRPr="00EF0B57">
        <w:t xml:space="preserve"> 34-0-0</w:t>
      </w:r>
    </w:p>
    <w:p w14:paraId="42FD596F" w14:textId="1316BC52" w:rsidR="00D12737" w:rsidRPr="003E6FDB" w:rsidRDefault="003E6FDB" w:rsidP="003E6FDB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3E6FDB">
        <w:rPr>
          <w:b/>
          <w:bCs/>
        </w:rPr>
        <w:t>Ezekiel</w:t>
      </w:r>
      <w:r w:rsidR="00D12737" w:rsidRPr="003E6FDB">
        <w:rPr>
          <w:b/>
          <w:bCs/>
        </w:rPr>
        <w:t xml:space="preserve"> Frasier, VP of JRB</w:t>
      </w:r>
    </w:p>
    <w:p w14:paraId="0FE44D5D" w14:textId="5C6E2551" w:rsidR="00D12737" w:rsidRPr="00DA0F3B" w:rsidRDefault="00D12737" w:rsidP="003E6FDB">
      <w:pPr>
        <w:pStyle w:val="ListParagraph"/>
        <w:numPr>
          <w:ilvl w:val="0"/>
          <w:numId w:val="3"/>
        </w:numPr>
        <w:spacing w:line="360" w:lineRule="auto"/>
      </w:pPr>
      <w:r w:rsidRPr="5D7881AC">
        <w:rPr>
          <w:b/>
          <w:bCs/>
        </w:rPr>
        <w:t xml:space="preserve">Appointment of </w:t>
      </w:r>
      <w:r w:rsidR="003E6FDB" w:rsidRPr="5D7881AC">
        <w:rPr>
          <w:b/>
          <w:bCs/>
        </w:rPr>
        <w:t>Barbara</w:t>
      </w:r>
      <w:r w:rsidRPr="5D7881AC">
        <w:rPr>
          <w:b/>
          <w:bCs/>
        </w:rPr>
        <w:t xml:space="preserve"> </w:t>
      </w:r>
      <w:r w:rsidR="00AF764D" w:rsidRPr="5D7881AC">
        <w:rPr>
          <w:b/>
          <w:bCs/>
        </w:rPr>
        <w:t xml:space="preserve">– </w:t>
      </w:r>
      <w:r w:rsidR="00AF764D">
        <w:t xml:space="preserve">A </w:t>
      </w:r>
      <w:r w:rsidR="006715AF">
        <w:t>senior</w:t>
      </w:r>
      <w:r w:rsidR="00AF764D">
        <w:t xml:space="preserve"> majoring in </w:t>
      </w:r>
      <w:r w:rsidR="006715AF">
        <w:t>community</w:t>
      </w:r>
      <w:r w:rsidR="00AF764D">
        <w:t xml:space="preserve"> development and social justice. </w:t>
      </w:r>
      <w:r w:rsidR="006715AF">
        <w:t>Originally</w:t>
      </w:r>
      <w:r w:rsidR="00AF764D">
        <w:t xml:space="preserve"> from Texa</w:t>
      </w:r>
      <w:r w:rsidR="040CAED7">
        <w:t>s and</w:t>
      </w:r>
      <w:r w:rsidR="006715AF">
        <w:t xml:space="preserve"> now a transfer student. Her </w:t>
      </w:r>
      <w:r w:rsidR="00EF0B57">
        <w:t>goal</w:t>
      </w:r>
      <w:r w:rsidR="006715AF">
        <w:t xml:space="preserve"> is to become a </w:t>
      </w:r>
      <w:r w:rsidR="00DA0F3B">
        <w:t xml:space="preserve">lobbyist and to use her experience in JRB to edit the US Constitution. </w:t>
      </w:r>
      <w:r w:rsidR="00EF0B57">
        <w:t>34-0-0</w:t>
      </w:r>
      <w:r w:rsidR="00D06024">
        <w:t xml:space="preserve">. </w:t>
      </w:r>
    </w:p>
    <w:p w14:paraId="014C9511" w14:textId="13AC5117" w:rsidR="00D12737" w:rsidRPr="00A03924" w:rsidRDefault="00D12737" w:rsidP="003E6FDB">
      <w:pPr>
        <w:pStyle w:val="ListParagraph"/>
        <w:numPr>
          <w:ilvl w:val="0"/>
          <w:numId w:val="3"/>
        </w:numPr>
        <w:spacing w:line="360" w:lineRule="auto"/>
      </w:pPr>
      <w:r w:rsidRPr="003E6FDB">
        <w:rPr>
          <w:b/>
          <w:bCs/>
        </w:rPr>
        <w:t xml:space="preserve">Appointment of Korben </w:t>
      </w:r>
      <w:r w:rsidR="00EF0B57">
        <w:rPr>
          <w:b/>
          <w:bCs/>
        </w:rPr>
        <w:t xml:space="preserve">– </w:t>
      </w:r>
      <w:r w:rsidR="00EF0B57" w:rsidRPr="00A03924">
        <w:t xml:space="preserve">Korben is a freshman from Seattle majoring in computer science. </w:t>
      </w:r>
      <w:r w:rsidR="00A03924" w:rsidRPr="00A03924">
        <w:t>33-1-0</w:t>
      </w:r>
    </w:p>
    <w:p w14:paraId="6073B3D1" w14:textId="3146CE03" w:rsidR="00D12737" w:rsidRPr="003E6FDB" w:rsidRDefault="00D12737" w:rsidP="003E6FDB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3E6FDB">
        <w:rPr>
          <w:b/>
          <w:bCs/>
        </w:rPr>
        <w:t xml:space="preserve">Ariadna Giraldo, VP of Allocations </w:t>
      </w:r>
    </w:p>
    <w:p w14:paraId="117C3051" w14:textId="03FA2220" w:rsidR="00D12737" w:rsidRPr="004469DD" w:rsidRDefault="00D12737" w:rsidP="003E6FDB">
      <w:pPr>
        <w:pStyle w:val="ListParagraph"/>
        <w:numPr>
          <w:ilvl w:val="0"/>
          <w:numId w:val="4"/>
        </w:numPr>
        <w:spacing w:line="360" w:lineRule="auto"/>
      </w:pPr>
      <w:r w:rsidRPr="003E6FDB">
        <w:rPr>
          <w:b/>
          <w:bCs/>
        </w:rPr>
        <w:t xml:space="preserve">Appointment of Briana </w:t>
      </w:r>
      <w:r w:rsidR="003E6FDB" w:rsidRPr="003E6FDB">
        <w:rPr>
          <w:b/>
          <w:bCs/>
        </w:rPr>
        <w:t>Martinez</w:t>
      </w:r>
      <w:r w:rsidRPr="003E6FDB">
        <w:rPr>
          <w:b/>
          <w:bCs/>
        </w:rPr>
        <w:t xml:space="preserve"> </w:t>
      </w:r>
      <w:r w:rsidR="00A73208">
        <w:rPr>
          <w:b/>
          <w:bCs/>
        </w:rPr>
        <w:t xml:space="preserve">– </w:t>
      </w:r>
      <w:r w:rsidR="00A73208" w:rsidRPr="004469DD">
        <w:t xml:space="preserve">A senior that has </w:t>
      </w:r>
      <w:r w:rsidR="00E73983" w:rsidRPr="004469DD">
        <w:t xml:space="preserve">uphold </w:t>
      </w:r>
      <w:r w:rsidR="00A73208" w:rsidRPr="004469DD">
        <w:t xml:space="preserve">a lot of </w:t>
      </w:r>
      <w:r w:rsidR="00E73983" w:rsidRPr="004469DD">
        <w:t>responsibilities</w:t>
      </w:r>
      <w:r w:rsidR="003773DD" w:rsidRPr="004469DD">
        <w:t xml:space="preserve"> on campus.</w:t>
      </w:r>
      <w:r w:rsidR="00E73983" w:rsidRPr="004469DD">
        <w:t xml:space="preserve"> </w:t>
      </w:r>
      <w:r w:rsidR="00D475F3" w:rsidRPr="004469DD">
        <w:t>She is</w:t>
      </w:r>
      <w:r w:rsidR="003773DD" w:rsidRPr="004469DD">
        <w:t xml:space="preserve"> a </w:t>
      </w:r>
      <w:r w:rsidR="00D475F3" w:rsidRPr="004469DD">
        <w:t xml:space="preserve">very balanced person and will use her voice whenever needed. </w:t>
      </w:r>
      <w:r w:rsidR="004A6E9D" w:rsidRPr="004469DD">
        <w:t xml:space="preserve"> </w:t>
      </w:r>
      <w:r w:rsidR="00B30D91" w:rsidRPr="004469DD">
        <w:t xml:space="preserve">32- 1 </w:t>
      </w:r>
      <w:r w:rsidR="004A6E9D" w:rsidRPr="004469DD">
        <w:t>-</w:t>
      </w:r>
      <w:r w:rsidR="00B30D91" w:rsidRPr="004469DD">
        <w:t xml:space="preserve"> </w:t>
      </w:r>
      <w:r w:rsidR="004A6E9D" w:rsidRPr="004469DD">
        <w:t>1</w:t>
      </w:r>
    </w:p>
    <w:p w14:paraId="3820D22A" w14:textId="0EC9459A" w:rsidR="002B7128" w:rsidRPr="004469DD" w:rsidRDefault="00D12737" w:rsidP="002B7128">
      <w:pPr>
        <w:pStyle w:val="ListParagraph"/>
        <w:numPr>
          <w:ilvl w:val="0"/>
          <w:numId w:val="4"/>
        </w:numPr>
        <w:spacing w:line="360" w:lineRule="auto"/>
      </w:pPr>
      <w:r w:rsidRPr="003E6FDB">
        <w:rPr>
          <w:b/>
          <w:bCs/>
        </w:rPr>
        <w:t>Appointment of Madge Giraud</w:t>
      </w:r>
      <w:r w:rsidR="003773DD">
        <w:rPr>
          <w:b/>
          <w:bCs/>
        </w:rPr>
        <w:t xml:space="preserve"> </w:t>
      </w:r>
      <w:r w:rsidR="00317017">
        <w:rPr>
          <w:b/>
          <w:bCs/>
        </w:rPr>
        <w:t xml:space="preserve">– </w:t>
      </w:r>
      <w:r w:rsidR="00317017" w:rsidRPr="004469DD">
        <w:t xml:space="preserve">She </w:t>
      </w:r>
      <w:r w:rsidR="00514B4B" w:rsidRPr="004469DD">
        <w:t xml:space="preserve">feels as though she is a very personable individual, and she is very excited to know more about the Allocations committee. </w:t>
      </w:r>
    </w:p>
    <w:p w14:paraId="782680BE" w14:textId="77777777" w:rsidR="002B7128" w:rsidRPr="004469DD" w:rsidRDefault="002B7128" w:rsidP="002B7128">
      <w:pPr>
        <w:pStyle w:val="ListParagraph"/>
        <w:spacing w:line="360" w:lineRule="auto"/>
        <w:ind w:left="1080"/>
      </w:pPr>
    </w:p>
    <w:p w14:paraId="1FCEF022" w14:textId="751A13E2" w:rsidR="00D12737" w:rsidRPr="004469DD" w:rsidRDefault="00D12737" w:rsidP="003E6FDB">
      <w:pPr>
        <w:pStyle w:val="ListParagraph"/>
        <w:numPr>
          <w:ilvl w:val="0"/>
          <w:numId w:val="4"/>
        </w:numPr>
        <w:spacing w:line="360" w:lineRule="auto"/>
      </w:pPr>
      <w:r w:rsidRPr="003E6FDB">
        <w:rPr>
          <w:b/>
          <w:bCs/>
        </w:rPr>
        <w:lastRenderedPageBreak/>
        <w:t xml:space="preserve">Student Film Association </w:t>
      </w:r>
      <w:r w:rsidR="00514B4B">
        <w:rPr>
          <w:b/>
          <w:bCs/>
        </w:rPr>
        <w:t xml:space="preserve">– </w:t>
      </w:r>
      <w:r w:rsidR="00514B4B" w:rsidRPr="004469DD">
        <w:t xml:space="preserve">Requesting money </w:t>
      </w:r>
      <w:r w:rsidR="004208F1" w:rsidRPr="004469DD">
        <w:t xml:space="preserve">to see the Broadway show Mulan rouge. They will be purchasing the Broadway tickets while pride alliance will be purchasing the coach bus. </w:t>
      </w:r>
      <w:r w:rsidR="00C36D27" w:rsidRPr="004469DD">
        <w:t>The student prices is $30 and guest tickets are $50</w:t>
      </w:r>
      <w:r w:rsidR="000A1CF7" w:rsidRPr="004469DD">
        <w:t xml:space="preserve">, they will be selling 42 tickets. </w:t>
      </w:r>
      <w:r w:rsidR="00B63A0D">
        <w:t>The event fails</w:t>
      </w:r>
      <w:r w:rsidR="00614994">
        <w:t xml:space="preserve"> to pass </w:t>
      </w:r>
      <w:r w:rsidR="00225978">
        <w:t>8</w:t>
      </w:r>
      <w:r w:rsidR="00B63A0D">
        <w:t>-</w:t>
      </w:r>
      <w:r w:rsidR="00225978">
        <w:t>24-</w:t>
      </w:r>
      <w:r w:rsidR="00614994">
        <w:t xml:space="preserve">1. </w:t>
      </w:r>
    </w:p>
    <w:p w14:paraId="339CE1F4" w14:textId="73572AED" w:rsidR="00D12737" w:rsidRPr="00970F7A" w:rsidRDefault="00D12737" w:rsidP="003E6FDB">
      <w:pPr>
        <w:pStyle w:val="ListParagraph"/>
        <w:numPr>
          <w:ilvl w:val="0"/>
          <w:numId w:val="4"/>
        </w:numPr>
        <w:spacing w:line="360" w:lineRule="auto"/>
      </w:pPr>
      <w:r w:rsidRPr="003E6FDB">
        <w:rPr>
          <w:b/>
          <w:bCs/>
        </w:rPr>
        <w:t xml:space="preserve">Pride </w:t>
      </w:r>
      <w:r w:rsidR="007356DB" w:rsidRPr="003E6FDB">
        <w:rPr>
          <w:b/>
          <w:bCs/>
        </w:rPr>
        <w:t xml:space="preserve">Alliance </w:t>
      </w:r>
      <w:r w:rsidR="00775AD4">
        <w:rPr>
          <w:b/>
          <w:bCs/>
        </w:rPr>
        <w:t>–</w:t>
      </w:r>
      <w:r w:rsidR="007D7C16">
        <w:rPr>
          <w:b/>
          <w:bCs/>
        </w:rPr>
        <w:t xml:space="preserve"> </w:t>
      </w:r>
      <w:r w:rsidR="00AA49BE" w:rsidRPr="00970F7A">
        <w:t>The</w:t>
      </w:r>
      <w:r w:rsidR="00583A74" w:rsidRPr="00970F7A">
        <w:t xml:space="preserve">y are requesting money for the pride prom. The </w:t>
      </w:r>
      <w:r w:rsidR="00AA49BE" w:rsidRPr="00970F7A">
        <w:t xml:space="preserve">theme for the prom is elegance </w:t>
      </w:r>
      <w:r w:rsidR="007D50A9" w:rsidRPr="00970F7A">
        <w:t>and gold. They cut down their price</w:t>
      </w:r>
      <w:r w:rsidR="00840199" w:rsidRPr="00970F7A">
        <w:t xml:space="preserve"> by </w:t>
      </w:r>
      <w:r w:rsidR="007D50A9" w:rsidRPr="00970F7A">
        <w:t>$</w:t>
      </w:r>
      <w:r w:rsidR="00840199" w:rsidRPr="00970F7A">
        <w:t xml:space="preserve">1300. </w:t>
      </w:r>
      <w:r w:rsidR="007D50A9" w:rsidRPr="00970F7A">
        <w:t>This event is co-sponsoring with the CDI.</w:t>
      </w:r>
      <w:r w:rsidR="002272F6" w:rsidRPr="00970F7A">
        <w:t xml:space="preserve"> </w:t>
      </w:r>
      <w:r w:rsidR="00EF676B" w:rsidRPr="00970F7A">
        <w:t xml:space="preserve">Motion passes 23-9-0. </w:t>
      </w:r>
    </w:p>
    <w:p w14:paraId="22F20D37" w14:textId="339EBE65" w:rsidR="00D12737" w:rsidRPr="003E6FDB" w:rsidRDefault="00D12737" w:rsidP="003E6FDB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3E6FDB">
        <w:rPr>
          <w:b/>
          <w:bCs/>
        </w:rPr>
        <w:t xml:space="preserve">Advisor’s Comments </w:t>
      </w:r>
      <w:r w:rsidR="00EC4B1E">
        <w:rPr>
          <w:b/>
          <w:bCs/>
        </w:rPr>
        <w:t>–</w:t>
      </w:r>
      <w:r w:rsidR="00970F7A">
        <w:rPr>
          <w:b/>
          <w:bCs/>
        </w:rPr>
        <w:t xml:space="preserve"> </w:t>
      </w:r>
      <w:r w:rsidR="00832248">
        <w:t xml:space="preserve">None </w:t>
      </w:r>
    </w:p>
    <w:p w14:paraId="6FB488AC" w14:textId="203AEB4F" w:rsidR="00D12737" w:rsidRPr="00BD560B" w:rsidRDefault="00D12737" w:rsidP="003E6FDB">
      <w:pPr>
        <w:pStyle w:val="ListParagraph"/>
        <w:numPr>
          <w:ilvl w:val="0"/>
          <w:numId w:val="1"/>
        </w:numPr>
        <w:spacing w:line="360" w:lineRule="auto"/>
      </w:pPr>
      <w:r w:rsidRPr="003E6FDB">
        <w:rPr>
          <w:b/>
          <w:bCs/>
        </w:rPr>
        <w:t xml:space="preserve">Old Business </w:t>
      </w:r>
      <w:r w:rsidR="00832248">
        <w:rPr>
          <w:b/>
          <w:bCs/>
        </w:rPr>
        <w:t>–</w:t>
      </w:r>
      <w:r w:rsidR="00970F7A">
        <w:rPr>
          <w:b/>
          <w:bCs/>
        </w:rPr>
        <w:t xml:space="preserve"> </w:t>
      </w:r>
      <w:r w:rsidR="00832248" w:rsidRPr="00BD560B">
        <w:t>Na’seyah</w:t>
      </w:r>
      <w:r w:rsidR="00E72C2A" w:rsidRPr="00BD560B">
        <w:t xml:space="preserve"> reminded everyone that the retreat will b</w:t>
      </w:r>
      <w:r w:rsidR="002775E3" w:rsidRPr="00BD560B">
        <w:t>e this Friday from 9am-2pm in Rm.211</w:t>
      </w:r>
      <w:r w:rsidR="0082029C">
        <w:t xml:space="preserve">. </w:t>
      </w:r>
    </w:p>
    <w:p w14:paraId="7A3D861D" w14:textId="45E4BDC4" w:rsidR="00D12737" w:rsidRPr="003E6FDB" w:rsidRDefault="00D12737" w:rsidP="003E6FDB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3E6FDB">
        <w:rPr>
          <w:b/>
          <w:bCs/>
        </w:rPr>
        <w:t>New Business</w:t>
      </w:r>
      <w:r w:rsidR="002775E3">
        <w:rPr>
          <w:b/>
          <w:bCs/>
        </w:rPr>
        <w:t xml:space="preserve"> – </w:t>
      </w:r>
      <w:r w:rsidR="0082029C" w:rsidRPr="0082029C">
        <w:t>None</w:t>
      </w:r>
    </w:p>
    <w:p w14:paraId="283E334C" w14:textId="068CAA08" w:rsidR="00D12737" w:rsidRDefault="00D12737" w:rsidP="003E6FDB">
      <w:pPr>
        <w:pStyle w:val="ListParagraph"/>
        <w:numPr>
          <w:ilvl w:val="0"/>
          <w:numId w:val="1"/>
        </w:numPr>
        <w:spacing w:line="360" w:lineRule="auto"/>
      </w:pPr>
      <w:r w:rsidRPr="003E6FDB">
        <w:rPr>
          <w:b/>
          <w:bCs/>
        </w:rPr>
        <w:t xml:space="preserve">Announcements </w:t>
      </w:r>
      <w:r w:rsidR="002775E3">
        <w:rPr>
          <w:b/>
          <w:bCs/>
        </w:rPr>
        <w:t xml:space="preserve">– </w:t>
      </w:r>
      <w:r w:rsidR="002775E3" w:rsidRPr="00BD560B">
        <w:t xml:space="preserve">Karin </w:t>
      </w:r>
      <w:r w:rsidR="00B95CE9" w:rsidRPr="00BD560B">
        <w:t>asked</w:t>
      </w:r>
      <w:r w:rsidR="002775E3" w:rsidRPr="00BD560B">
        <w:t xml:space="preserve"> all new senator</w:t>
      </w:r>
      <w:r w:rsidR="00B95CE9" w:rsidRPr="00BD560B">
        <w:t xml:space="preserve"> to</w:t>
      </w:r>
      <w:r w:rsidR="002775E3" w:rsidRPr="00BD560B">
        <w:t xml:space="preserve"> stop after the meeting to get new shirt</w:t>
      </w:r>
      <w:r w:rsidR="00DD438D">
        <w:t xml:space="preserve">s </w:t>
      </w:r>
      <w:r w:rsidR="00B95CE9" w:rsidRPr="00BD560B">
        <w:t xml:space="preserve">and </w:t>
      </w:r>
      <w:r w:rsidR="002775E3" w:rsidRPr="00BD560B">
        <w:t xml:space="preserve">pens. </w:t>
      </w:r>
      <w:r w:rsidR="00B95CE9" w:rsidRPr="00BD560B">
        <w:t xml:space="preserve">Ezekiel </w:t>
      </w:r>
      <w:r w:rsidR="00BD560B" w:rsidRPr="00BD560B">
        <w:t xml:space="preserve">reminded all senators that </w:t>
      </w:r>
      <w:r w:rsidR="002775E3" w:rsidRPr="00BD560B">
        <w:t>February reports</w:t>
      </w:r>
      <w:r w:rsidR="00BD560B" w:rsidRPr="00BD560B">
        <w:t xml:space="preserve"> are</w:t>
      </w:r>
      <w:r w:rsidR="002775E3" w:rsidRPr="00BD560B">
        <w:t xml:space="preserve"> due March 1</w:t>
      </w:r>
      <w:r w:rsidR="002775E3" w:rsidRPr="00BD560B">
        <w:rPr>
          <w:vertAlign w:val="superscript"/>
        </w:rPr>
        <w:t>st</w:t>
      </w:r>
      <w:r w:rsidR="002775E3" w:rsidRPr="00BD560B">
        <w:t xml:space="preserve">.  </w:t>
      </w:r>
    </w:p>
    <w:p w14:paraId="51795DB5" w14:textId="5DFF39B8" w:rsidR="00DD438D" w:rsidRPr="00BD560B" w:rsidRDefault="00DD438D" w:rsidP="003E6FDB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Adjournment:</w:t>
      </w:r>
      <w:r>
        <w:t xml:space="preserve"> </w:t>
      </w:r>
      <w:r w:rsidR="001B4188">
        <w:t xml:space="preserve">6:00pm </w:t>
      </w:r>
    </w:p>
    <w:sectPr w:rsidR="00DD438D" w:rsidRPr="00BD56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16E56"/>
    <w:multiLevelType w:val="hybridMultilevel"/>
    <w:tmpl w:val="CD9C5A56"/>
    <w:lvl w:ilvl="0" w:tplc="73F87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9A0511"/>
    <w:multiLevelType w:val="hybridMultilevel"/>
    <w:tmpl w:val="6F56BB08"/>
    <w:lvl w:ilvl="0" w:tplc="FA260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5E4B50"/>
    <w:multiLevelType w:val="hybridMultilevel"/>
    <w:tmpl w:val="04A819E6"/>
    <w:lvl w:ilvl="0" w:tplc="D00E454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B7FE0"/>
    <w:multiLevelType w:val="hybridMultilevel"/>
    <w:tmpl w:val="BE4299FE"/>
    <w:lvl w:ilvl="0" w:tplc="926A6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2596002">
    <w:abstractNumId w:val="2"/>
  </w:num>
  <w:num w:numId="2" w16cid:durableId="1145204167">
    <w:abstractNumId w:val="0"/>
  </w:num>
  <w:num w:numId="3" w16cid:durableId="918441904">
    <w:abstractNumId w:val="3"/>
  </w:num>
  <w:num w:numId="4" w16cid:durableId="475414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37"/>
    <w:rsid w:val="00006CF2"/>
    <w:rsid w:val="00013932"/>
    <w:rsid w:val="000A1CF7"/>
    <w:rsid w:val="000B4D23"/>
    <w:rsid w:val="00125BC2"/>
    <w:rsid w:val="001367A5"/>
    <w:rsid w:val="001B4188"/>
    <w:rsid w:val="002049BE"/>
    <w:rsid w:val="00225978"/>
    <w:rsid w:val="002272F6"/>
    <w:rsid w:val="00270C24"/>
    <w:rsid w:val="00276AC9"/>
    <w:rsid w:val="002775E3"/>
    <w:rsid w:val="002A7D80"/>
    <w:rsid w:val="002B7128"/>
    <w:rsid w:val="00317017"/>
    <w:rsid w:val="003773DD"/>
    <w:rsid w:val="003E6FDB"/>
    <w:rsid w:val="004208F1"/>
    <w:rsid w:val="004469DD"/>
    <w:rsid w:val="004A6E9D"/>
    <w:rsid w:val="004B0EDF"/>
    <w:rsid w:val="00514B4B"/>
    <w:rsid w:val="0056580E"/>
    <w:rsid w:val="00583A74"/>
    <w:rsid w:val="00583B26"/>
    <w:rsid w:val="005D0B0C"/>
    <w:rsid w:val="005D1E32"/>
    <w:rsid w:val="00614994"/>
    <w:rsid w:val="006715AF"/>
    <w:rsid w:val="007356DB"/>
    <w:rsid w:val="0075046D"/>
    <w:rsid w:val="00775AD4"/>
    <w:rsid w:val="007D50A9"/>
    <w:rsid w:val="007D7C16"/>
    <w:rsid w:val="0082029C"/>
    <w:rsid w:val="00832248"/>
    <w:rsid w:val="00840199"/>
    <w:rsid w:val="00860978"/>
    <w:rsid w:val="008E4A12"/>
    <w:rsid w:val="00970F7A"/>
    <w:rsid w:val="00974F17"/>
    <w:rsid w:val="00A03924"/>
    <w:rsid w:val="00A17A10"/>
    <w:rsid w:val="00A73208"/>
    <w:rsid w:val="00AA49BE"/>
    <w:rsid w:val="00AF764D"/>
    <w:rsid w:val="00B30D91"/>
    <w:rsid w:val="00B63A0D"/>
    <w:rsid w:val="00B95CE9"/>
    <w:rsid w:val="00BD560B"/>
    <w:rsid w:val="00C15ECA"/>
    <w:rsid w:val="00C36D27"/>
    <w:rsid w:val="00C54051"/>
    <w:rsid w:val="00D06024"/>
    <w:rsid w:val="00D12737"/>
    <w:rsid w:val="00D475F3"/>
    <w:rsid w:val="00D54207"/>
    <w:rsid w:val="00DA0F3B"/>
    <w:rsid w:val="00DB7226"/>
    <w:rsid w:val="00DD438D"/>
    <w:rsid w:val="00DF7921"/>
    <w:rsid w:val="00E615BF"/>
    <w:rsid w:val="00E72C2A"/>
    <w:rsid w:val="00E73983"/>
    <w:rsid w:val="00E80572"/>
    <w:rsid w:val="00EC4B1E"/>
    <w:rsid w:val="00EF0B57"/>
    <w:rsid w:val="00EF676B"/>
    <w:rsid w:val="00FB1BFB"/>
    <w:rsid w:val="040CAED7"/>
    <w:rsid w:val="5D7881AC"/>
    <w:rsid w:val="6D20F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870003"/>
  <w15:chartTrackingRefBased/>
  <w15:docId w15:val="{B1477233-C2A7-5D43-8FFC-E766FBB0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1973</Characters>
  <Application>Microsoft Office Word</Application>
  <DocSecurity>4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Coley, Na'seyah [coleyn1]</dc:creator>
  <cp:keywords/>
  <dc:description/>
  <cp:lastModifiedBy>Hall, Tamara</cp:lastModifiedBy>
  <cp:revision>2</cp:revision>
  <dcterms:created xsi:type="dcterms:W3CDTF">2024-03-05T15:56:00Z</dcterms:created>
  <dcterms:modified xsi:type="dcterms:W3CDTF">2024-03-05T15:56:00Z</dcterms:modified>
</cp:coreProperties>
</file>